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EAD" w:rsidRPr="00CD72E0" w:rsidRDefault="00AB2EAD" w:rsidP="00AB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</w:pPr>
      <w:r w:rsidRPr="00CD72E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Отчет о выполнении программы по </w:t>
      </w:r>
      <w:r w:rsidRPr="00CD72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uk-UA"/>
        </w:rPr>
        <w:t>«Введение в химию»</w:t>
      </w:r>
      <w:bookmarkStart w:id="0" w:name="_GoBack"/>
      <w:bookmarkEnd w:id="0"/>
    </w:p>
    <w:p w:rsidR="00AB2EAD" w:rsidRPr="00CD72E0" w:rsidRDefault="00AB2EAD" w:rsidP="00AB2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за 2025</w:t>
      </w:r>
      <w:r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>- 2026</w:t>
      </w:r>
      <w:r w:rsidRPr="00CD72E0">
        <w:rPr>
          <w:rFonts w:ascii="Times New Roman" w:eastAsia="Calibri" w:hAnsi="Times New Roman" w:cs="Times New Roman"/>
          <w:b/>
          <w:sz w:val="24"/>
          <w:szCs w:val="24"/>
          <w:lang w:eastAsia="uk-UA"/>
        </w:rPr>
        <w:t xml:space="preserve"> учебный год в </w:t>
      </w:r>
      <w:r w:rsidRPr="00CD72E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МБОУ «СШ № 16» </w:t>
      </w:r>
      <w:proofErr w:type="spellStart"/>
      <w:r w:rsidRPr="00CD72E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им</w:t>
      </w:r>
      <w:proofErr w:type="spellEnd"/>
      <w:r w:rsidRPr="00CD72E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. С. </w:t>
      </w:r>
      <w:proofErr w:type="spellStart"/>
      <w:r w:rsidRPr="00CD72E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Иванова</w:t>
      </w:r>
      <w:proofErr w:type="spellEnd"/>
    </w:p>
    <w:p w:rsidR="00AB2EAD" w:rsidRPr="00CD72E0" w:rsidRDefault="00AB2EAD" w:rsidP="00AB2E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uk-UA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852"/>
        <w:gridCol w:w="708"/>
        <w:gridCol w:w="567"/>
        <w:gridCol w:w="567"/>
        <w:gridCol w:w="567"/>
        <w:gridCol w:w="451"/>
        <w:gridCol w:w="708"/>
        <w:gridCol w:w="574"/>
        <w:gridCol w:w="677"/>
        <w:gridCol w:w="425"/>
        <w:gridCol w:w="426"/>
        <w:gridCol w:w="567"/>
        <w:gridCol w:w="425"/>
        <w:gridCol w:w="709"/>
        <w:gridCol w:w="708"/>
        <w:gridCol w:w="709"/>
        <w:gridCol w:w="567"/>
        <w:gridCol w:w="567"/>
        <w:gridCol w:w="567"/>
        <w:gridCol w:w="709"/>
        <w:gridCol w:w="848"/>
      </w:tblGrid>
      <w:tr w:rsidR="00AB2EAD" w:rsidRPr="00CD72E0" w:rsidTr="00BE6EA2">
        <w:trPr>
          <w:cantSplit/>
          <w:trHeight w:val="401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ФИО учителя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B2EAD" w:rsidRPr="00CD72E0" w:rsidRDefault="00AB2EAD" w:rsidP="00BE6EA2">
            <w:pPr>
              <w:spacing w:after="0" w:line="252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Класс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B2EAD" w:rsidRPr="00CD72E0" w:rsidRDefault="00AB2EAD" w:rsidP="00BE6EA2">
            <w:pPr>
              <w:spacing w:after="0" w:line="252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Кол-во уч-ся</w:t>
            </w:r>
          </w:p>
        </w:tc>
        <w:tc>
          <w:tcPr>
            <w:tcW w:w="21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Кол-во часов</w:t>
            </w:r>
          </w:p>
        </w:tc>
        <w:tc>
          <w:tcPr>
            <w:tcW w:w="19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Виды контроля</w:t>
            </w:r>
          </w:p>
        </w:tc>
        <w:tc>
          <w:tcPr>
            <w:tcW w:w="7227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Уровень достижений учащихся</w:t>
            </w:r>
          </w:p>
        </w:tc>
      </w:tr>
      <w:tr w:rsidR="00AB2EAD" w:rsidRPr="00CD72E0" w:rsidTr="00BE6EA2">
        <w:trPr>
          <w:cantSplit/>
          <w:trHeight w:val="45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B2EAD" w:rsidRPr="00CD72E0" w:rsidRDefault="00AB2EAD" w:rsidP="00BE6EA2">
            <w:pPr>
              <w:spacing w:after="0" w:line="252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По 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B2EAD" w:rsidRPr="00CD72E0" w:rsidRDefault="00AB2EAD" w:rsidP="00BE6EA2">
            <w:pPr>
              <w:spacing w:after="0" w:line="252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По КТП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B2EAD" w:rsidRPr="00CD72E0" w:rsidRDefault="00AB2EAD" w:rsidP="00BE6EA2">
            <w:pPr>
              <w:spacing w:after="0" w:line="252" w:lineRule="auto"/>
              <w:ind w:left="113" w:right="11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       Фактически</w:t>
            </w:r>
          </w:p>
        </w:tc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B2EAD" w:rsidRPr="00CD72E0" w:rsidRDefault="00AB2EAD" w:rsidP="00BE6EA2">
            <w:pPr>
              <w:spacing w:after="0" w:line="252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Коррекция</w:t>
            </w:r>
          </w:p>
        </w:tc>
        <w:tc>
          <w:tcPr>
            <w:tcW w:w="19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227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</w:tr>
      <w:tr w:rsidR="00AB2EAD" w:rsidRPr="00CD72E0" w:rsidTr="00BE6EA2">
        <w:trPr>
          <w:cantSplit/>
          <w:trHeight w:val="1519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Лабораторные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Практические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Контрольная работа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н/а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Успеваемость %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bottom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uk-UA"/>
              </w:rPr>
              <w:t>Качество %</w:t>
            </w:r>
          </w:p>
        </w:tc>
      </w:tr>
      <w:tr w:rsidR="00AB2EAD" w:rsidRPr="00CD72E0" w:rsidTr="00BE6E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Паламарчук Г.А.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7-а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94</w:t>
            </w:r>
          </w:p>
        </w:tc>
      </w:tr>
      <w:tr w:rsidR="00AB2EAD" w:rsidRPr="00CD72E0" w:rsidTr="00BE6E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7-б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3275F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88</w:t>
            </w:r>
          </w:p>
        </w:tc>
      </w:tr>
      <w:tr w:rsidR="00AB2EAD" w:rsidRPr="00CD72E0" w:rsidTr="00BE6E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7-в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en-US"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B3275F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</w:tr>
      <w:tr w:rsidR="00AB2EAD" w:rsidRPr="00CD72E0" w:rsidTr="00BE6E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7-г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B3275F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8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8</w:t>
            </w:r>
          </w:p>
        </w:tc>
      </w:tr>
      <w:tr w:rsidR="00AB2EAD" w:rsidRPr="00CD72E0" w:rsidTr="00BE6E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7-к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B612D3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6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uk-UA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eastAsia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  <w:t>97</w:t>
            </w:r>
          </w:p>
        </w:tc>
      </w:tr>
      <w:tr w:rsidR="00AB2EAD" w:rsidRPr="00CD72E0" w:rsidTr="00BE6EA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Всего: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val="en-US" w:eastAsia="uk-U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  <w:lang w:eastAsia="uk-UA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uk-UA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AB2EAD" w:rsidRPr="00CD72E0" w:rsidRDefault="00AB2EAD" w:rsidP="00BE6E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2EAD" w:rsidRPr="00A263EA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lang w:eastAsia="uk-UA"/>
              </w:rPr>
            </w:pPr>
            <w:r w:rsidRPr="00A263EA">
              <w:rPr>
                <w:rFonts w:ascii="Times New Roman" w:eastAsia="Calibri" w:hAnsi="Times New Roman" w:cs="Times New Roman"/>
                <w:b/>
                <w:i/>
                <w:iCs/>
                <w:lang w:eastAsia="uk-UA"/>
              </w:rPr>
              <w:t>103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2EAD" w:rsidRPr="00CD72E0" w:rsidRDefault="00AB2EAD" w:rsidP="00BE6E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</w:pPr>
            <w:r w:rsidRPr="00CD72E0"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val="en-US" w:eastAsia="uk-UA"/>
              </w:rPr>
              <w:t>100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AB2EAD" w:rsidRPr="00CD72E0" w:rsidRDefault="00AB2EAD" w:rsidP="00BE6EA2">
            <w:pPr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sz w:val="28"/>
                <w:szCs w:val="28"/>
                <w:lang w:eastAsia="uk-UA"/>
              </w:rPr>
              <w:t>93</w:t>
            </w:r>
          </w:p>
        </w:tc>
      </w:tr>
    </w:tbl>
    <w:p w:rsidR="00BF3CD0" w:rsidRDefault="00BF3CD0"/>
    <w:sectPr w:rsidR="00BF3CD0" w:rsidSect="00AB2E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37D"/>
    <w:rsid w:val="0097337D"/>
    <w:rsid w:val="00AB2EAD"/>
    <w:rsid w:val="00BF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811E5A-D5C7-4AF4-A737-18A97A36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E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2026-06-05T08:41:00Z</dcterms:created>
  <dcterms:modified xsi:type="dcterms:W3CDTF">2026-06-05T08:43:00Z</dcterms:modified>
</cp:coreProperties>
</file>